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D0" w:rsidRDefault="00FB38D0" w:rsidP="00FB38D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B38D0" w:rsidRDefault="00FB38D0" w:rsidP="00FB38D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«Успенская основная общеобразовательная школа»</w:t>
      </w:r>
    </w:p>
    <w:p w:rsidR="00FB38D0" w:rsidRDefault="00FB38D0" w:rsidP="00FB38D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B38D0" w:rsidRDefault="00FB38D0" w:rsidP="00FB38D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303172 ,Орловская область                                   </w:t>
      </w:r>
      <w:r w:rsidR="00E47B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312A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телефон 8/48664/24528</w:t>
      </w:r>
    </w:p>
    <w:p w:rsidR="00FB38D0" w:rsidRDefault="00FB38D0" w:rsidP="00FB38D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Покровский район                                           </w:t>
      </w:r>
      <w:r w:rsidR="00E47BA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7BA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12A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uspschkola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FB38D0" w:rsidRDefault="00FB38D0" w:rsidP="00FB38D0">
      <w:pPr>
        <w:pBdr>
          <w:bottom w:val="single" w:sz="12" w:space="1" w:color="auto"/>
        </w:pBd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Успенское, ул. Школьная, 20       </w:t>
      </w:r>
    </w:p>
    <w:p w:rsidR="00FB38D0" w:rsidRDefault="00FB38D0" w:rsidP="00AD17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D170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2E5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B38D0" w:rsidRPr="00AD170F" w:rsidRDefault="00FB38D0" w:rsidP="00FB3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7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3017" w:rsidRPr="00AD170F" w:rsidRDefault="0061143A" w:rsidP="00FB3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E3D51" w:rsidRPr="00AD170F" w:rsidRDefault="0061143A" w:rsidP="00FB3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B53017" w:rsidRPr="00AD170F">
        <w:rPr>
          <w:rFonts w:ascii="Times New Roman" w:hAnsi="Times New Roman" w:cs="Times New Roman"/>
          <w:sz w:val="28"/>
          <w:szCs w:val="28"/>
        </w:rPr>
        <w:t xml:space="preserve"> мероприятий к</w:t>
      </w:r>
      <w:r w:rsidR="000223DF" w:rsidRPr="00AD170F">
        <w:rPr>
          <w:rFonts w:ascii="Times New Roman" w:hAnsi="Times New Roman" w:cs="Times New Roman"/>
          <w:sz w:val="28"/>
          <w:szCs w:val="28"/>
        </w:rPr>
        <w:t>о</w:t>
      </w:r>
      <w:r w:rsidR="00B53017" w:rsidRPr="00AD170F">
        <w:rPr>
          <w:rFonts w:ascii="Times New Roman" w:hAnsi="Times New Roman" w:cs="Times New Roman"/>
          <w:sz w:val="28"/>
          <w:szCs w:val="28"/>
        </w:rPr>
        <w:t xml:space="preserve"> Дню солидарности в борьбе с терроризмом</w:t>
      </w:r>
    </w:p>
    <w:p w:rsidR="00B53017" w:rsidRPr="00AD170F" w:rsidRDefault="00312A08" w:rsidP="00FB3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сентября 2022</w:t>
      </w:r>
      <w:r w:rsidR="00B53017" w:rsidRPr="00AD170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948"/>
        <w:gridCol w:w="3520"/>
        <w:gridCol w:w="1809"/>
        <w:gridCol w:w="1769"/>
        <w:gridCol w:w="2268"/>
        <w:gridCol w:w="2684"/>
        <w:gridCol w:w="1994"/>
      </w:tblGrid>
      <w:tr w:rsidR="00693620" w:rsidTr="00693620">
        <w:tc>
          <w:tcPr>
            <w:tcW w:w="948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0" w:type="dxa"/>
          </w:tcPr>
          <w:p w:rsidR="00693620" w:rsidRPr="00AD170F" w:rsidRDefault="00693620" w:rsidP="00693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70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693620" w:rsidRDefault="00693620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170F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форма проведения</w:t>
            </w:r>
          </w:p>
        </w:tc>
        <w:tc>
          <w:tcPr>
            <w:tcW w:w="1809" w:type="dxa"/>
          </w:tcPr>
          <w:p w:rsidR="00693620" w:rsidRDefault="00693620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170F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дата проведения</w:t>
            </w:r>
          </w:p>
        </w:tc>
        <w:tc>
          <w:tcPr>
            <w:tcW w:w="1769" w:type="dxa"/>
          </w:tcPr>
          <w:p w:rsidR="00693620" w:rsidRDefault="00693620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268" w:type="dxa"/>
          </w:tcPr>
          <w:p w:rsidR="00693620" w:rsidRDefault="00693620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Организатор </w:t>
            </w:r>
            <w:r w:rsidRPr="00AD170F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84" w:type="dxa"/>
          </w:tcPr>
          <w:p w:rsidR="00693620" w:rsidRDefault="00693620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Привлекаемые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 мероприятию</w:t>
            </w:r>
          </w:p>
          <w:p w:rsidR="00693620" w:rsidRDefault="00693620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авторитетные лица</w:t>
            </w:r>
          </w:p>
        </w:tc>
        <w:tc>
          <w:tcPr>
            <w:tcW w:w="1994" w:type="dxa"/>
          </w:tcPr>
          <w:p w:rsidR="00693620" w:rsidRDefault="00693620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о мероприятии</w:t>
            </w:r>
          </w:p>
        </w:tc>
      </w:tr>
      <w:tr w:rsidR="00693620" w:rsidTr="00693620">
        <w:tc>
          <w:tcPr>
            <w:tcW w:w="948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0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9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4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4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3620" w:rsidTr="00693620">
        <w:tc>
          <w:tcPr>
            <w:tcW w:w="948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0" w:type="dxa"/>
          </w:tcPr>
          <w:p w:rsidR="00693620" w:rsidRDefault="00693620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AD170F">
              <w:rPr>
                <w:rFonts w:ascii="Times New Roman" w:hAnsi="Times New Roman" w:cs="Times New Roman"/>
                <w:sz w:val="28"/>
                <w:szCs w:val="28"/>
              </w:rPr>
              <w:t xml:space="preserve"> «Терроризм – угроза обществу»</w:t>
            </w:r>
          </w:p>
        </w:tc>
        <w:tc>
          <w:tcPr>
            <w:tcW w:w="1809" w:type="dxa"/>
          </w:tcPr>
          <w:p w:rsidR="00693620" w:rsidRDefault="00693620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693620" w:rsidRDefault="00414B14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9362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69" w:type="dxa"/>
          </w:tcPr>
          <w:p w:rsidR="00693620" w:rsidRDefault="00170D41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93620" w:rsidRDefault="00170D41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Л. Н.</w:t>
            </w:r>
          </w:p>
        </w:tc>
        <w:tc>
          <w:tcPr>
            <w:tcW w:w="2684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4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3620" w:rsidTr="00693620">
        <w:tc>
          <w:tcPr>
            <w:tcW w:w="948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0" w:type="dxa"/>
          </w:tcPr>
          <w:p w:rsidR="00693620" w:rsidRDefault="007E3420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170F">
              <w:rPr>
                <w:rFonts w:ascii="Times New Roman" w:hAnsi="Times New Roman" w:cs="Times New Roman"/>
                <w:sz w:val="28"/>
                <w:szCs w:val="28"/>
              </w:rPr>
              <w:t>Беседа с прос</w:t>
            </w:r>
            <w:r w:rsidR="005A0E27">
              <w:rPr>
                <w:rFonts w:ascii="Times New Roman" w:hAnsi="Times New Roman" w:cs="Times New Roman"/>
                <w:sz w:val="28"/>
                <w:szCs w:val="28"/>
              </w:rPr>
              <w:t>мотром видеоролика «Угроза террористических фактов не миновала</w:t>
            </w:r>
            <w:r w:rsidRPr="00AD17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9" w:type="dxa"/>
          </w:tcPr>
          <w:p w:rsidR="00693620" w:rsidRDefault="00693620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693620" w:rsidRDefault="00414B14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9362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69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93620" w:rsidRDefault="007E3420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70F">
              <w:rPr>
                <w:rFonts w:ascii="Times New Roman" w:hAnsi="Times New Roman" w:cs="Times New Roman"/>
                <w:sz w:val="28"/>
                <w:szCs w:val="28"/>
              </w:rPr>
              <w:t>Стрижова</w:t>
            </w:r>
            <w:proofErr w:type="spellEnd"/>
            <w:r w:rsidRPr="00AD170F">
              <w:rPr>
                <w:rFonts w:ascii="Times New Roman" w:hAnsi="Times New Roman" w:cs="Times New Roman"/>
                <w:sz w:val="28"/>
                <w:szCs w:val="28"/>
              </w:rPr>
              <w:t xml:space="preserve"> И. С.</w:t>
            </w:r>
          </w:p>
        </w:tc>
        <w:tc>
          <w:tcPr>
            <w:tcW w:w="2684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4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3620" w:rsidTr="00693620">
        <w:tc>
          <w:tcPr>
            <w:tcW w:w="948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693620" w:rsidRDefault="007E3420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170F">
              <w:rPr>
                <w:rFonts w:ascii="Times New Roman" w:hAnsi="Times New Roman" w:cs="Times New Roman"/>
                <w:sz w:val="28"/>
                <w:szCs w:val="28"/>
              </w:rPr>
              <w:t>Показ видеосю</w:t>
            </w:r>
            <w:r w:rsidR="00414B14">
              <w:rPr>
                <w:rFonts w:ascii="Times New Roman" w:hAnsi="Times New Roman" w:cs="Times New Roman"/>
                <w:sz w:val="28"/>
                <w:szCs w:val="28"/>
              </w:rPr>
              <w:t>жета «Угроза терроризма</w:t>
            </w:r>
            <w:r w:rsidRPr="00AD17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9" w:type="dxa"/>
          </w:tcPr>
          <w:p w:rsidR="00693620" w:rsidRDefault="00693620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693620" w:rsidRDefault="00414B14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9362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69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93620" w:rsidRDefault="007E3420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170F">
              <w:rPr>
                <w:rFonts w:ascii="Times New Roman" w:hAnsi="Times New Roman" w:cs="Times New Roman"/>
                <w:sz w:val="28"/>
                <w:szCs w:val="28"/>
              </w:rPr>
              <w:t>Панова Л. И.</w:t>
            </w:r>
          </w:p>
        </w:tc>
        <w:tc>
          <w:tcPr>
            <w:tcW w:w="2684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4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3620" w:rsidTr="00693620">
        <w:tc>
          <w:tcPr>
            <w:tcW w:w="948" w:type="dxa"/>
          </w:tcPr>
          <w:p w:rsidR="00693620" w:rsidRDefault="006C0663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0" w:type="dxa"/>
          </w:tcPr>
          <w:p w:rsidR="00693620" w:rsidRDefault="009E4A36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A0E27">
              <w:rPr>
                <w:rFonts w:ascii="Times New Roman" w:hAnsi="Times New Roman" w:cs="Times New Roman"/>
                <w:sz w:val="28"/>
                <w:szCs w:val="28"/>
              </w:rPr>
              <w:t>Терроризм: события и факты»</w:t>
            </w:r>
          </w:p>
        </w:tc>
        <w:tc>
          <w:tcPr>
            <w:tcW w:w="1809" w:type="dxa"/>
          </w:tcPr>
          <w:p w:rsidR="00693620" w:rsidRDefault="00693620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693620" w:rsidRDefault="00414B14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9362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69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93620" w:rsidRDefault="00436E4F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170F">
              <w:rPr>
                <w:rFonts w:ascii="Times New Roman" w:hAnsi="Times New Roman" w:cs="Times New Roman"/>
                <w:sz w:val="28"/>
                <w:szCs w:val="28"/>
              </w:rPr>
              <w:t>Мартынова А. В.</w:t>
            </w:r>
          </w:p>
        </w:tc>
        <w:tc>
          <w:tcPr>
            <w:tcW w:w="2684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4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3620" w:rsidTr="00693620">
        <w:tc>
          <w:tcPr>
            <w:tcW w:w="948" w:type="dxa"/>
          </w:tcPr>
          <w:p w:rsidR="00693620" w:rsidRDefault="006C0663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0" w:type="dxa"/>
          </w:tcPr>
          <w:p w:rsidR="00693620" w:rsidRDefault="00436E4F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170F">
              <w:rPr>
                <w:rFonts w:ascii="Times New Roman" w:hAnsi="Times New Roman" w:cs="Times New Roman"/>
                <w:sz w:val="28"/>
                <w:szCs w:val="28"/>
              </w:rPr>
              <w:t>Час общения «Терроризм</w:t>
            </w:r>
            <w:r w:rsidR="00414B14"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="006C0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B14">
              <w:rPr>
                <w:rFonts w:ascii="Times New Roman" w:hAnsi="Times New Roman" w:cs="Times New Roman"/>
                <w:sz w:val="28"/>
                <w:szCs w:val="28"/>
              </w:rPr>
              <w:t>нет»</w:t>
            </w:r>
          </w:p>
        </w:tc>
        <w:tc>
          <w:tcPr>
            <w:tcW w:w="1809" w:type="dxa"/>
          </w:tcPr>
          <w:p w:rsidR="00693620" w:rsidRDefault="00693620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693620" w:rsidRDefault="00436E4F" w:rsidP="0069362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9362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69" w:type="dxa"/>
          </w:tcPr>
          <w:p w:rsidR="00693620" w:rsidRDefault="00170D41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36E4F" w:rsidRDefault="00436E4F" w:rsidP="00436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70F">
              <w:rPr>
                <w:rFonts w:ascii="Times New Roman" w:hAnsi="Times New Roman" w:cs="Times New Roman"/>
                <w:sz w:val="28"/>
                <w:szCs w:val="28"/>
              </w:rPr>
              <w:t>Чехова Л. Н.</w:t>
            </w:r>
          </w:p>
          <w:p w:rsidR="00436E4F" w:rsidRDefault="00436E4F" w:rsidP="0043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620" w:rsidRDefault="00693620" w:rsidP="00436E4F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4" w:type="dxa"/>
          </w:tcPr>
          <w:p w:rsidR="00693620" w:rsidRDefault="00693620" w:rsidP="0069362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64900" w:rsidRPr="00693620" w:rsidRDefault="00A64900" w:rsidP="003B32B5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4900" w:rsidRPr="00693620" w:rsidSect="003B32B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22074"/>
    <w:rsid w:val="000223DF"/>
    <w:rsid w:val="00067DDA"/>
    <w:rsid w:val="000C6B0A"/>
    <w:rsid w:val="000E55C7"/>
    <w:rsid w:val="00150D90"/>
    <w:rsid w:val="00170D41"/>
    <w:rsid w:val="002A6CD8"/>
    <w:rsid w:val="00312A08"/>
    <w:rsid w:val="003705F0"/>
    <w:rsid w:val="003B32B5"/>
    <w:rsid w:val="00414B14"/>
    <w:rsid w:val="00436E4F"/>
    <w:rsid w:val="00462CBA"/>
    <w:rsid w:val="005012F8"/>
    <w:rsid w:val="00582E5E"/>
    <w:rsid w:val="005A0E27"/>
    <w:rsid w:val="005C2A46"/>
    <w:rsid w:val="0061143A"/>
    <w:rsid w:val="00693620"/>
    <w:rsid w:val="006C0663"/>
    <w:rsid w:val="007E3420"/>
    <w:rsid w:val="00807ABF"/>
    <w:rsid w:val="008123D2"/>
    <w:rsid w:val="008C7197"/>
    <w:rsid w:val="009E4A36"/>
    <w:rsid w:val="00A020AE"/>
    <w:rsid w:val="00A02603"/>
    <w:rsid w:val="00A64900"/>
    <w:rsid w:val="00AD170F"/>
    <w:rsid w:val="00B22074"/>
    <w:rsid w:val="00B53017"/>
    <w:rsid w:val="00E47BA3"/>
    <w:rsid w:val="00EB3961"/>
    <w:rsid w:val="00EE3D51"/>
    <w:rsid w:val="00FB38D0"/>
    <w:rsid w:val="00FB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490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5C2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490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5C2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837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05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22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36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15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90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1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42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03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783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3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6007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72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0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66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7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72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44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52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1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59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30</cp:revision>
  <cp:lastPrinted>2018-09-03T10:37:00Z</cp:lastPrinted>
  <dcterms:created xsi:type="dcterms:W3CDTF">2018-09-03T08:10:00Z</dcterms:created>
  <dcterms:modified xsi:type="dcterms:W3CDTF">2022-08-31T07:55:00Z</dcterms:modified>
</cp:coreProperties>
</file>